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41280" cy="274680"/>
            <wp:effectExtent l="0" t="0" r="0" b="0"/>
            <wp:docPr id="2085" name="圈024.jpg" descr="id:21475175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小标宋_GBK" w:hint="eastAsia"/>
          <w:sz w:val="40"/>
        </w:rPr>
        <w:t>火</w:t>
      </w:r>
      <w:r w:rsidRPr="00546934">
        <w:rPr>
          <w:rFonts w:eastAsia="方正小标宋_GBK" w:hint="eastAsia"/>
          <w:sz w:val="40"/>
        </w:rPr>
        <w:t xml:space="preserve"> </w:t>
      </w:r>
      <w:r w:rsidRPr="00546934">
        <w:rPr>
          <w:rFonts w:eastAsia="方正小标宋_GBK" w:hint="eastAsia"/>
          <w:sz w:val="40"/>
        </w:rPr>
        <w:t>烧</w:t>
      </w:r>
      <w:r w:rsidRPr="00546934">
        <w:rPr>
          <w:rFonts w:eastAsia="方正小标宋_GBK" w:hint="eastAsia"/>
          <w:sz w:val="40"/>
        </w:rPr>
        <w:t xml:space="preserve"> </w:t>
      </w:r>
      <w:r w:rsidRPr="00546934">
        <w:rPr>
          <w:rFonts w:eastAsia="方正小标宋_GBK" w:hint="eastAsia"/>
          <w:sz w:val="40"/>
        </w:rPr>
        <w:t>云</w:t>
      </w:r>
    </w:p>
    <w:p w:rsidR="00275124" w:rsidRPr="00546934" w:rsidRDefault="00275124" w:rsidP="00275124">
      <w:pPr>
        <w:spacing w:line="240" w:lineRule="auto"/>
        <w:rPr>
          <w:sz w:val="20"/>
        </w:rPr>
      </w:pP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088" name="教材分析.jpg" descr="id:21475175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《火烧云》凭借细致的观察、合理的想象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用优美的文字表现出火烧云这个自然景象的奇特美丽。本文以时间推移为线索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描写了傍晚时分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火烧云从上来到下去的变化过程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重点写火烧云颜色和形状的变化极多、极快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在短暂的时间里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天空中云彩的颜色和形状都急速变化着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以至于让人看得恍恍惚惚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而在“揉一揉眼睛”的瞬间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火烧云就下去了。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全文共</w:t>
      </w:r>
      <w:r w:rsidRPr="00546934">
        <w:rPr>
          <w:sz w:val="20"/>
        </w:rPr>
        <w:t>7</w:t>
      </w:r>
      <w:r w:rsidRPr="00546934">
        <w:rPr>
          <w:rFonts w:hint="eastAsia"/>
          <w:sz w:val="20"/>
        </w:rPr>
        <w:t>个自然段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可分为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个部分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自然段写霞光照到地上的情景。第</w:t>
      </w:r>
      <w:r w:rsidRPr="00546934">
        <w:rPr>
          <w:sz w:val="20"/>
        </w:rPr>
        <w:t>2~6</w:t>
      </w:r>
      <w:r w:rsidRPr="00546934">
        <w:rPr>
          <w:rFonts w:hint="eastAsia"/>
          <w:sz w:val="20"/>
        </w:rPr>
        <w:t>自然段写火烧云颜色和形状的变化。第</w:t>
      </w:r>
      <w:r w:rsidRPr="00546934">
        <w:rPr>
          <w:sz w:val="20"/>
        </w:rPr>
        <w:t>7</w:t>
      </w:r>
      <w:r w:rsidRPr="00546934">
        <w:rPr>
          <w:rFonts w:hint="eastAsia"/>
          <w:sz w:val="20"/>
        </w:rPr>
        <w:t>自然段写火烧云下去的速度很快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让爱好它的人意犹未尽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充满留恋。</w:t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089" name="教学目标.jpg" descr="id:21475175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认识“檀、喂”等生字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读准多音字“模”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会写“必、胡”等生字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会写“火烧云、晚饭”等词语。积累文中表示颜色的词语。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能有感情地朗读课文。背诵第</w:t>
      </w:r>
      <w:r w:rsidRPr="00546934">
        <w:rPr>
          <w:sz w:val="20"/>
        </w:rPr>
        <w:t>3~6</w:t>
      </w:r>
      <w:r w:rsidRPr="00546934">
        <w:rPr>
          <w:rFonts w:hint="eastAsia"/>
          <w:sz w:val="20"/>
        </w:rPr>
        <w:t>自然段。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能借助相关语句说出火烧云的特点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体会人们看到火烧云时的喜悦之情。</w:t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090" name="教学建议.jpg" descr="id:2147517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可以从课题导入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先引导学生弄清什么是火烧云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再引导学生联系生活经验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说说自己对火烧云的了解。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教学内容时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从整体入手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理清课文的叙述顺序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抓住火烧云在“上来”“变化”“下去”过程中的特点展开教学。其中火烧云“上来”和“变化”这两个阶段是教学的重点。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变化又多又快是火烧云的主要特征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教学时不妨直接切入“这地方的火烧云变化极多”这句话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指导学生分清作者是从颜色和形状两方面来表现“变化极多”的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对应到相关自然段。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分别抓住体现颜色和形状变化多的语句来体会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在理解变化多的基础上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抓住表示时间的词语体会火烧云变化快。</w:t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091" name="教学准备.jpg" descr="id:21475175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查找火烧云的图片和动画。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有生字、新词、重点语句内容的课件。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color w:val="FF00FF"/>
          <w:sz w:val="20"/>
        </w:rPr>
        <w:t>3</w:t>
      </w:r>
      <w:r w:rsidRPr="00546934">
        <w:rPr>
          <w:color w:val="FF00FF"/>
          <w:sz w:val="20"/>
        </w:rPr>
        <w:t>.</w:t>
      </w:r>
      <w:r w:rsidRPr="00546934">
        <w:rPr>
          <w:rFonts w:hint="eastAsia"/>
          <w:color w:val="FF00FF"/>
          <w:sz w:val="20"/>
        </w:rPr>
        <w:t>完成《完全解读》小册子中的预习作业。</w:t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092" name="课时安排.jpg" descr="id:21475175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2093" name="课时01.jpg" descr="id:2147517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2094" name="课时目标.jpg" descr="id:2147517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认识“檀、喂”等生字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读准多音字“模”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会写“必、胡”等生字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会写“火烧云、晚饭”等词语。积累文中表示颜色的词语。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读准字音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会照样子写</w:t>
      </w:r>
      <w:r w:rsidRPr="00546934">
        <w:rPr>
          <w:sz w:val="20"/>
        </w:rPr>
        <w:t>ABB</w:t>
      </w:r>
      <w:r w:rsidRPr="00546934">
        <w:rPr>
          <w:rFonts w:hint="eastAsia"/>
          <w:sz w:val="20"/>
        </w:rPr>
        <w:t>式或</w:t>
      </w:r>
      <w:r w:rsidRPr="00546934">
        <w:rPr>
          <w:sz w:val="20"/>
        </w:rPr>
        <w:t>ABAC</w:t>
      </w:r>
      <w:r w:rsidRPr="00546934">
        <w:rPr>
          <w:rFonts w:hint="eastAsia"/>
          <w:sz w:val="20"/>
        </w:rPr>
        <w:t>式的词语。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能有感情地朗读课文。背诵第</w:t>
      </w:r>
      <w:r w:rsidRPr="00546934">
        <w:rPr>
          <w:sz w:val="20"/>
        </w:rPr>
        <w:t>3~6</w:t>
      </w:r>
      <w:r w:rsidRPr="00546934">
        <w:rPr>
          <w:rFonts w:hint="eastAsia"/>
          <w:sz w:val="20"/>
        </w:rPr>
        <w:t>自然段。</w:t>
      </w:r>
    </w:p>
    <w:p w:rsidR="00275124" w:rsidRDefault="00275124" w:rsidP="00275124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095" name="教学过程.jpg" descr="id:21475175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创设情境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激发学习兴趣</w:t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2097" name="方法一.jpg" descr="id:21475176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098" name="语文ppt.jpg" descr="id:21475176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配乐火烧云图片供学生欣赏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并向学生解释火烧云的特点及构成过程。</w:t>
      </w:r>
      <w:r w:rsidRPr="00546934">
        <w:rPr>
          <w:sz w:val="20"/>
        </w:rPr>
        <w:tab/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看了图片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你最大的感受是什么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大家的心情怎么样</w:t>
      </w:r>
      <w:r w:rsidRPr="00546934">
        <w:rPr>
          <w:rFonts w:ascii="方正书宋_GBK" w:hAnsi="方正书宋_GBK"/>
          <w:sz w:val="20"/>
        </w:rPr>
        <w:t>?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感觉火烧云很美。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心情愉悦。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099" name="设计意图.jpg" descr="id:21475176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通过创设情境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激发学生的学习兴趣。</w:t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2100" name="方法二.jpg" descr="id:2147517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同学们对“云”熟悉吗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谁能说一说你日常生活中见过云的颜色及形状是什么样的</w:t>
      </w:r>
      <w:r w:rsidRPr="00546934">
        <w:rPr>
          <w:rFonts w:ascii="方正书宋_GBK" w:hAnsi="方正书宋_GBK"/>
          <w:sz w:val="20"/>
        </w:rPr>
        <w:t>?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师生多媒体欣赏火烧云的图片。</w:t>
      </w:r>
    </w:p>
    <w:p w:rsidR="00275124" w:rsidRDefault="00275124" w:rsidP="00275124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101" name="设计意图.jpg" descr="id:2147517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通过创设情境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激发学生的学习兴趣。</w:t>
      </w:r>
    </w:p>
    <w:p w:rsidR="00275124" w:rsidRPr="00546934" w:rsidRDefault="00275124" w:rsidP="00275124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初读课文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自主学习</w:t>
      </w:r>
    </w:p>
    <w:p w:rsidR="00275124" w:rsidRPr="00546934" w:rsidRDefault="00275124" w:rsidP="00275124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出示自学提示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学生自学。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103" name="语文ppt.jpg" descr="id:2147517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自学要求</w:t>
      </w:r>
      <w:r w:rsidRPr="00546934">
        <w:rPr>
          <w:rFonts w:ascii="方正楷体_GBK" w:hAnsi="方正楷体_GBK"/>
          <w:sz w:val="20"/>
        </w:rPr>
        <w:t>: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用自己喜欢的方式读课文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读准字音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读通课文。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边读边思考感兴趣的问题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试试自己能解决多少问题。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允许同桌或小组讨论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sz w:val="20"/>
        </w:rPr>
        <w:tab/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检查、反馈、交流。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通过自学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你已经会读哪些生字和词语了</w:t>
      </w:r>
      <w:r w:rsidRPr="00546934">
        <w:rPr>
          <w:rFonts w:ascii="方正书宋_GBK" w:hAnsi="方正书宋_GBK"/>
          <w:sz w:val="20"/>
        </w:rPr>
        <w:t>?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我们不但要会读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还要会写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请你在纸上写一写。如果觉得哪个字容易写错可以提醒同学们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把它写到黑板上。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请同学们打开课本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用自己喜欢的读书方式读一读课文。勾画生字词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运用查字典、联系上下文等方式加以解释。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人们为什么将这种云称为“火烧云”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课文中的哪句话点明了题意</w:t>
      </w:r>
      <w:r w:rsidRPr="00546934">
        <w:rPr>
          <w:rFonts w:ascii="方正书宋_GBK" w:hAnsi="方正书宋_GBK"/>
          <w:sz w:val="20"/>
        </w:rPr>
        <w:t>?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生汇报交流。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104" name="语文ppt.jpg" descr="id:2147517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天上的云从西边一直烧到东边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红彤彤的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好像是天空着了火。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sz w:val="20"/>
        </w:rPr>
        <w:tab/>
      </w:r>
    </w:p>
    <w:p w:rsidR="00275124" w:rsidRPr="00546934" w:rsidRDefault="00275124" w:rsidP="00275124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你读书很认真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找的很准确。这句话中有一个动词用得特别好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读读这句话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看看谁能把它找出来。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我认为“烧”这个动词用得好。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为什么呢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不必急于回答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先看看火烧云上来时的景象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边看边体会。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105" name="语文ppt.jpg" descr="id:2147517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出示有关图片</w:t>
      </w:r>
      <w:r w:rsidRPr="00546934">
        <w:rPr>
          <w:rFonts w:ascii="方正楷体_GBK" w:hAnsi="方正楷体_GBK"/>
          <w:sz w:val="20"/>
        </w:rPr>
        <w:t>: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在烈火中燃烧的云从西边逐渐烧到东边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最后一片片燃烧着的火焰弥漫了大半个天。</w:t>
      </w:r>
      <w:r w:rsidRPr="00546934">
        <w:rPr>
          <w:sz w:val="20"/>
        </w:rPr>
        <w:tab/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106" name="二次备课.jpg" descr="id:2147517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教学时引导学生思考为什么用“烧”而不是“红”。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同学们互相讨论一分钟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来谈谈为什么“烧”字用得好呢</w:t>
      </w:r>
      <w:r w:rsidRPr="00546934">
        <w:rPr>
          <w:rFonts w:ascii="方正书宋_GBK" w:hAnsi="方正书宋_GBK"/>
          <w:sz w:val="20"/>
        </w:rPr>
        <w:t>?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我体会到火烧云上来了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就像是天空中着了一场大火。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着火时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火势特别大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特别猛。我从这个“烧”字感受到火烧云上来时一定很快、很有气势。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我还感受到了火烧云上来时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像铺开了一幅巨大的瑰丽绸缎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天空中完全是红颜色的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美丽极了。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你们真会思考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你瞧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祖国的语言文字真是太美妙了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一个“烧”字既突出了火烧云上来时的颜色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像火一样红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又如同熊熊燃烧的烈火一样有气势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给人一种动态变化的感受。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现在我们就把全文梳理一下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同学们知道这篇课文是按照什么顺序记述的吗</w:t>
      </w:r>
      <w:r w:rsidRPr="00546934">
        <w:rPr>
          <w:rFonts w:ascii="方正书宋_GBK" w:hAnsi="方正书宋_GBK"/>
          <w:sz w:val="20"/>
        </w:rPr>
        <w:t>?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是按照“火烧云上来了、火烧云的变化、火烧云下去了”顺序记述的。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6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那你能按照“上来了、变化极多、下去了”给课文分段吗</w:t>
      </w:r>
      <w:r w:rsidRPr="00546934">
        <w:rPr>
          <w:rFonts w:ascii="方正书宋_GBK" w:hAnsi="方正书宋_GBK"/>
          <w:sz w:val="20"/>
        </w:rPr>
        <w:t>?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107" name="语文ppt.jpg" descr="id:2147517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①</w:t>
      </w:r>
      <w:r w:rsidRPr="00546934">
        <w:rPr>
          <w:rFonts w:eastAsia="方正楷体_GBK" w:hint="eastAsia"/>
          <w:sz w:val="20"/>
        </w:rPr>
        <w:t>上来了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1~2</w:t>
      </w:r>
      <w:r w:rsidRPr="00546934">
        <w:rPr>
          <w:rFonts w:eastAsia="方正楷体_GBK" w:hint="eastAsia"/>
          <w:sz w:val="20"/>
        </w:rPr>
        <w:t>自然段</w:t>
      </w:r>
      <w:r w:rsidRPr="00546934">
        <w:rPr>
          <w:rFonts w:ascii="方正楷体_GBK" w:hAnsi="方正楷体_GBK"/>
          <w:sz w:val="20"/>
        </w:rPr>
        <w:t>)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②</w:t>
      </w:r>
      <w:r w:rsidRPr="00546934">
        <w:rPr>
          <w:rFonts w:eastAsia="方正楷体_GBK" w:hint="eastAsia"/>
          <w:sz w:val="20"/>
        </w:rPr>
        <w:t>变化极多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3~6</w:t>
      </w:r>
      <w:r w:rsidRPr="00546934">
        <w:rPr>
          <w:rFonts w:eastAsia="方正楷体_GBK" w:hint="eastAsia"/>
          <w:sz w:val="20"/>
        </w:rPr>
        <w:t>自然段</w:t>
      </w:r>
      <w:r w:rsidRPr="00546934">
        <w:rPr>
          <w:rFonts w:ascii="方正楷体_GBK" w:hAnsi="方正楷体_GBK"/>
          <w:sz w:val="20"/>
        </w:rPr>
        <w:t>)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③</w:t>
      </w:r>
      <w:r w:rsidRPr="00546934">
        <w:rPr>
          <w:rFonts w:eastAsia="方正楷体_GBK" w:hint="eastAsia"/>
          <w:sz w:val="20"/>
        </w:rPr>
        <w:t>下去了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7</w:t>
      </w:r>
      <w:r w:rsidRPr="00546934">
        <w:rPr>
          <w:rFonts w:eastAsia="方正楷体_GBK" w:hint="eastAsia"/>
          <w:sz w:val="20"/>
        </w:rPr>
        <w:t>自然段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sz w:val="20"/>
        </w:rPr>
        <w:tab/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108" name="二次备课.jpg" descr="id:2147517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教学时可以让学生说一说火烧云的霞光有哪些奇妙的地方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作者是怎么写的。</w:t>
      </w:r>
    </w:p>
    <w:p w:rsidR="00275124" w:rsidRDefault="00275124" w:rsidP="00275124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109" name="设计意图.jpg" descr="id:21475176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引导学生抓住重点的字词理解文章内容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使文章条理更清晰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品读效果更好。</w:t>
      </w:r>
    </w:p>
    <w:p w:rsidR="00275124" w:rsidRPr="00546934" w:rsidRDefault="00275124" w:rsidP="00275124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导学第</w:t>
      </w:r>
      <w:r w:rsidRPr="00546934">
        <w:rPr>
          <w:color w:val="FF00FF"/>
          <w:sz w:val="22"/>
        </w:rPr>
        <w:t>1</w:t>
      </w:r>
      <w:r w:rsidRPr="00546934">
        <w:rPr>
          <w:rFonts w:eastAsia="方正黑体_GBK" w:hint="eastAsia"/>
          <w:color w:val="FF00FF"/>
          <w:sz w:val="22"/>
        </w:rPr>
        <w:t>自然段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小组比赛朗读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然后完成下面题目</w:t>
      </w:r>
      <w:r w:rsidRPr="00546934">
        <w:rPr>
          <w:rFonts w:ascii="方正书宋_GBK" w:hAnsi="方正书宋_GBK"/>
          <w:sz w:val="20"/>
        </w:rPr>
        <w:t>: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111" name="语文ppt.jpg" descr="id:21475177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思考问题。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红红的火烧云形成需要怎样的条件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你是从哪里看出来的</w:t>
      </w:r>
      <w:r w:rsidRPr="00546934">
        <w:rPr>
          <w:rFonts w:ascii="方正楷体_GBK" w:hAnsi="方正楷体_GBK"/>
          <w:sz w:val="20"/>
        </w:rPr>
        <w:t>?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读一读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比一比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体会排比句的作用。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霞光照得小孩子的脸红红的。大白狗变成红的了。红公鸡变成金的了。黑母鸡变成紫檀色的了。</w:t>
      </w:r>
      <w:r w:rsidRPr="00546934">
        <w:rPr>
          <w:sz w:val="20"/>
        </w:rPr>
        <w:tab/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112" name="二次备课.jpg" descr="id:21475177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教学时可以让学生先说一说火烧云的颜色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再用一个词概括。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像这样三个或三个以上结构相似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语气一致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意思紧密关联的短语或句子连成一串的修辞手法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叫排比。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指名一人读第一句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一人读二、三、四句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比较、体会。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排比句突出了地面上的景物在霞光映照下颜色变化奇妙。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火烧云这么美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人们对火烧云的出现是什么态度</w:t>
      </w:r>
      <w:r w:rsidRPr="00546934">
        <w:rPr>
          <w:rFonts w:ascii="方正书宋_GBK" w:hAnsi="方正书宋_GBK"/>
          <w:sz w:val="20"/>
        </w:rPr>
        <w:t>?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笑盈盈。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请你带着笑意朗读第</w:t>
      </w: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自然段。</w:t>
      </w:r>
    </w:p>
    <w:p w:rsidR="00275124" w:rsidRDefault="00275124" w:rsidP="00275124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113" name="设计意图.jpg" descr="id:2147517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“授人以鱼不如授人以渔”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语文的学习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是知识积累的过程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所以掌握方法非常重要。</w:t>
      </w:r>
    </w:p>
    <w:p w:rsidR="00275124" w:rsidRPr="00546934" w:rsidRDefault="00275124" w:rsidP="00275124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练习填空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根据刚才学习的内容完成下面问题。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115" name="语文ppt.jpg" descr="id:2147517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晚饭过后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火烧云上来了。霞光照得小孩子的脸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。大白狗变成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。红公鸡变成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。黑母鸡变成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。小白猪变成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。老爷爷的胡子变成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。</w:t>
      </w:r>
      <w:r w:rsidRPr="00546934">
        <w:rPr>
          <w:sz w:val="20"/>
        </w:rPr>
        <w:tab/>
      </w:r>
    </w:p>
    <w:p w:rsidR="00275124" w:rsidRDefault="00275124" w:rsidP="00275124">
      <w:pPr>
        <w:spacing w:line="240" w:lineRule="auto"/>
        <w:ind w:firstLineChars="200" w:firstLine="440"/>
        <w:rPr>
          <w:rFonts w:hint="eastAsia"/>
          <w:sz w:val="20"/>
        </w:rPr>
      </w:pPr>
      <w:r w:rsidRPr="00546934">
        <w:rPr>
          <w:rFonts w:eastAsia="方正黑体_GBK" w:hint="eastAsia"/>
          <w:color w:val="FF00FF"/>
          <w:sz w:val="22"/>
        </w:rPr>
        <w:t>五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  <w:r w:rsidRPr="00546934">
        <w:rPr>
          <w:sz w:val="20"/>
        </w:rPr>
        <w:t xml:space="preserve">　　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背诵课文第</w:t>
      </w:r>
      <w:r w:rsidRPr="00546934">
        <w:rPr>
          <w:sz w:val="20"/>
        </w:rPr>
        <w:t>3~6</w:t>
      </w:r>
      <w:r w:rsidRPr="00546934">
        <w:rPr>
          <w:rFonts w:hint="eastAsia"/>
          <w:sz w:val="20"/>
        </w:rPr>
        <w:t>自然段。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搜集有关大自然美景的图片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欣赏自然之美、之奇。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完成《完全解读》小册子中的课后作业内容。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2117" name="本课小结.jpg" descr="id:2147517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本文一直在“变”中描写火烧云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由霞光之美写到色彩之美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再到姿态美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而这三种美都是在变化中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有静态美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有动态美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从而抒发作者对大自然的热爱之情、对生活的热爱之情。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2118" name="zwt.jpg" descr="id:2147517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2119" name="课时02.jpg" descr="id:21475177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2120" name="课时目标.jpg" descr="id:21475177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能借助相关语句说出火烧云的特点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体会人们看到火烧云时的喜悦之情。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学习作者从不同方面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动静结合地观察及抓住特点描写景物的方法。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有感情地朗读课文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背诵课文。</w:t>
      </w:r>
    </w:p>
    <w:p w:rsidR="00275124" w:rsidRDefault="00275124" w:rsidP="00275124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121" name="教学过程.jpg" descr="id:21475177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温故知新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导入新课</w:t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2123" name="方法一.jpg" descr="id:2147517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听写生字新词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组织学生相互批改。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124" name="语文ppt.jpg" descr="id:2147517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笑盈盈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红彤彤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金灿灿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紫檀色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半紫半黄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恍恍惚惚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庙门前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一模一样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模糊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威武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凶猛</w:t>
      </w:r>
      <w:r w:rsidRPr="00546934">
        <w:rPr>
          <w:sz w:val="20"/>
        </w:rPr>
        <w:tab/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在上节课中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我们初步领略了火烧云的风采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你能说一说给你留下了怎样的印象吗</w:t>
      </w:r>
      <w:r w:rsidRPr="00546934">
        <w:rPr>
          <w:rFonts w:ascii="方正书宋_GBK" w:hAnsi="方正书宋_GBK"/>
          <w:sz w:val="20"/>
        </w:rPr>
        <w:t>?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这节课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我们继续走进课文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欣赏萧红笔下的火烧云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看看火烧云有哪些特点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作者是怎样把这些特点写出来的。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125" name="设计意图.jpg" descr="id:2147517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听写字词巩固所学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落实基础知识。回忆火烧云留下的印象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为学习新课打下基础。</w:t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2126" name="方法二.jpg" descr="id:2147517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谈话导入。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通过上节课的学习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我们知道了火烧云上来了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满天霞光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多新奇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多有趣啊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这节课我们继续来感受火烧云的美。</w:t>
      </w:r>
    </w:p>
    <w:p w:rsidR="00275124" w:rsidRDefault="00275124" w:rsidP="00275124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2127" name="设计意图.jpg" descr="id:2147517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回顾旧知识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开门见山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自然引出课题。</w:t>
      </w:r>
    </w:p>
    <w:p w:rsidR="00275124" w:rsidRPr="00546934" w:rsidRDefault="00275124" w:rsidP="00275124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研读课文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重点探究</w:t>
      </w:r>
    </w:p>
    <w:p w:rsidR="00275124" w:rsidRPr="00546934" w:rsidRDefault="00275124" w:rsidP="00275124">
      <w:pPr>
        <w:spacing w:line="240" w:lineRule="auto"/>
        <w:rPr>
          <w:sz w:val="20"/>
        </w:rPr>
      </w:pPr>
      <w:r w:rsidRPr="00546934">
        <w:rPr>
          <w:sz w:val="20"/>
        </w:rPr>
        <w:lastRenderedPageBreak/>
        <w:t xml:space="preserve">　　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一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赏析火烧云的颜色变化。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扫一扫《完全解读》名师微课二维码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观看“排比的修辞手法”视频微课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默读课文第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圈画出表示颜色的词语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说一说火烧云有什么特点。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表示颜色的词语有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红彤彤、金灿灿、半紫半黄、半灰半百合色、葡萄灰、梨黄、茄子紫。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这些词都说明了火烧云的颜色丰富。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火烧云的颜色可真丰富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那你能将这些表示颜色的词语进行分类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再写几个这样的词语吗</w:t>
      </w:r>
      <w:r w:rsidRPr="00546934">
        <w:rPr>
          <w:rFonts w:ascii="方正书宋_GBK" w:hAnsi="方正书宋_GBK"/>
          <w:sz w:val="20"/>
        </w:rPr>
        <w:t>?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129" name="语文ppt.jpg" descr="id:2147517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红彤彤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金灿灿</w:t>
      </w:r>
      <w:r w:rsidRPr="00546934">
        <w:rPr>
          <w:sz w:val="20"/>
        </w:rPr>
        <w:t xml:space="preserve">　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sz w:val="20"/>
        </w:rPr>
        <w:t xml:space="preserve">　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)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葡萄灰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茄子紫</w:t>
      </w:r>
      <w:r w:rsidRPr="00546934">
        <w:rPr>
          <w:sz w:val="20"/>
        </w:rPr>
        <w:t xml:space="preserve">　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sz w:val="20"/>
        </w:rPr>
        <w:t xml:space="preserve">　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)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半紫半黄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半灰半百合色</w:t>
      </w:r>
      <w:r w:rsidRPr="00546934">
        <w:rPr>
          <w:sz w:val="20"/>
        </w:rPr>
        <w:t xml:space="preserve">　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 xml:space="preserve">　　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sz w:val="20"/>
        </w:rPr>
        <w:tab/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默读课文第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它的主要内容是什么</w:t>
      </w:r>
      <w:r w:rsidRPr="00546934">
        <w:rPr>
          <w:rFonts w:ascii="方正书宋_GBK" w:hAnsi="方正书宋_GBK"/>
          <w:sz w:val="20"/>
        </w:rPr>
        <w:t>?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火烧云颜色变化之快。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你是从哪些词中感受到的</w:t>
      </w:r>
      <w:r w:rsidRPr="00546934">
        <w:rPr>
          <w:rFonts w:ascii="方正书宋_GBK" w:hAnsi="方正书宋_GBK"/>
          <w:sz w:val="20"/>
        </w:rPr>
        <w:t>?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我是通过关联词“一会儿……一会儿……一会儿……一会儿……”体会到的。</w:t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130" name="二次备课.jpg" descr="id:21475178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此环节可以让学生用“一会儿……一会儿……一会儿……一会儿……”造句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锻炼表达能力。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131" name="语文ppt.jpg" descr="id:2147517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火烧云颜色变化的视频。</w:t>
      </w:r>
      <w:r w:rsidRPr="00546934">
        <w:rPr>
          <w:sz w:val="20"/>
        </w:rPr>
        <w:tab/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欣赏完视频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我们看到天空中这么多的颜色交织在一起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那是多么美的景象呀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你能用恰当的词语概括火烧云的颜色之多吗</w:t>
      </w:r>
      <w:r w:rsidRPr="00546934">
        <w:rPr>
          <w:rFonts w:ascii="方正书宋_GBK" w:hAnsi="方正书宋_GBK"/>
          <w:sz w:val="20"/>
        </w:rPr>
        <w:t>?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五颜六色、五彩缤纷、绚丽多彩。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色彩斑斓、五光十色等。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色彩之多也写出了作者对火烧云的赞美、喜爱之情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下面就让我们伴随着音乐和画面再次感受火烧云的颜色之多吧。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教师指名读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学生自由读。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二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赏析火烧云的形状变化。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火烧云不但色彩绚丽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更有万千姿态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请同学们自由读文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思考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火烧云的形状变化有什么特点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你是从哪感受到的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默读第</w:t>
      </w:r>
      <w:r w:rsidRPr="00546934">
        <w:rPr>
          <w:sz w:val="20"/>
        </w:rPr>
        <w:t>4~6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圈画出相关语句。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火烧云的形状变化很快。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我是从表示时间的词语感悟到的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如“一会儿”。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还有“忽然、一转眼”。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火烧云中“马”的变化。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火烧云的形状变化很快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其中一种形象就是马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你能找到描写“马”的变化的句子吗</w:t>
      </w:r>
      <w:r w:rsidRPr="00546934">
        <w:rPr>
          <w:rFonts w:ascii="方正书宋_GBK" w:hAnsi="方正书宋_GBK"/>
          <w:sz w:val="20"/>
        </w:rPr>
        <w:t>?</w:t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132" name="二次备课.jpg" descr="id:21475178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引导学生抓住关键词“过了两三秒钟”“大起来”等体会火烧云的变化。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对比下面两个句子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你觉得哪句写得更好</w:t>
      </w:r>
      <w:r w:rsidRPr="00546934">
        <w:rPr>
          <w:rFonts w:ascii="方正书宋_GBK" w:hAnsi="方正书宋_GBK"/>
          <w:sz w:val="20"/>
        </w:rPr>
        <w:t>?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133" name="语文ppt.jpg" descr="id:2147517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①</w:t>
      </w:r>
      <w:r w:rsidRPr="00546934">
        <w:rPr>
          <w:rFonts w:eastAsia="方正楷体_GBK" w:hint="eastAsia"/>
          <w:sz w:val="20"/>
        </w:rPr>
        <w:t>马是跪着的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像等人骑上它的背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它才站起来似的。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lastRenderedPageBreak/>
        <w:t>②</w:t>
      </w:r>
      <w:r w:rsidRPr="00546934">
        <w:rPr>
          <w:rFonts w:eastAsia="方正楷体_GBK" w:hint="eastAsia"/>
          <w:sz w:val="20"/>
        </w:rPr>
        <w:t>马是跪着的。</w:t>
      </w:r>
      <w:r w:rsidRPr="00546934">
        <w:rPr>
          <w:sz w:val="20"/>
        </w:rPr>
        <w:tab/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第一句写得好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作者把看到的和想到的融合在一起写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不仅使文章生动、具体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还突出了火烧云的万千姿态。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火烧云中“狗”的变化。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你能找到哪些词语描写了“狗”的变化</w:t>
      </w:r>
      <w:r w:rsidRPr="00546934">
        <w:rPr>
          <w:rFonts w:ascii="方正书宋_GBK" w:hAnsi="方正书宋_GBK"/>
          <w:sz w:val="20"/>
        </w:rPr>
        <w:t>?</w:t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134" name="二次备课.jpg" descr="id:2147517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学习了火烧云变化的几种形象后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可以让学生选择自己喜欢的段落读一读。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凶猛、向前跑、不知哪里去了、也不见了。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这些词也说明了火烧云变化之快。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火烧云中“狮子”的变化。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你知道作者是从哪几个方面描写“大狮子”的变化吗</w:t>
      </w:r>
      <w:r w:rsidRPr="00546934">
        <w:rPr>
          <w:rFonts w:ascii="方正书宋_GBK" w:hAnsi="方正书宋_GBK"/>
          <w:sz w:val="20"/>
        </w:rPr>
        <w:t>?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从样子、大小和神态三方面描写的。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通过通读课文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你知道作者是怎样一步一步地把云的形状写清楚的吗</w:t>
      </w:r>
      <w:r w:rsidRPr="00546934">
        <w:rPr>
          <w:rFonts w:ascii="方正书宋_GBK" w:hAnsi="方正书宋_GBK"/>
          <w:sz w:val="20"/>
        </w:rPr>
        <w:t>?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小组讨论交流。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是按照火烧云的形状变化顺序来写的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出现—样子—变化—消失。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三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体会对火烧云的喜爱。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指名读第</w:t>
      </w:r>
      <w:r w:rsidRPr="00546934">
        <w:rPr>
          <w:sz w:val="20"/>
        </w:rPr>
        <w:t>7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说一说你读懂了什么。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火烧云的形状变化快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下去的速度也快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但孩子们很喜欢它。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交流体会。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你从哪些词体会到了火烧云的千姿百态</w:t>
      </w:r>
      <w:r w:rsidRPr="00546934">
        <w:rPr>
          <w:rFonts w:ascii="方正书宋_GBK" w:hAnsi="方正书宋_GBK"/>
          <w:sz w:val="20"/>
        </w:rPr>
        <w:t>?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恍恍惚惚、又像这个又像那个、什么也不像。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那你又是怎么体会到孩子的喜爱呢</w:t>
      </w:r>
      <w:r w:rsidRPr="00546934">
        <w:rPr>
          <w:rFonts w:ascii="方正书宋_GBK" w:hAnsi="方正书宋_GBK"/>
          <w:sz w:val="20"/>
        </w:rPr>
        <w:t>?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可以从“天空偏偏不等待那些爱好它的孩子”体会到的。</w:t>
      </w:r>
    </w:p>
    <w:p w:rsidR="00275124" w:rsidRDefault="00275124" w:rsidP="00275124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135" name="设计意图.jpg" descr="id:2147517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通过对语句的赏析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感悟到了火烧云的颜色丰富、变化极快、千姿百态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在朗读中对火烧云产生了深深的喜爱之情。同时提炼写作顺序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为后面的习作打下基础。</w:t>
      </w:r>
    </w:p>
    <w:p w:rsidR="00275124" w:rsidRPr="00546934" w:rsidRDefault="00275124" w:rsidP="00275124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总结写法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请同学们再次默读课文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说说作者都用了哪些写作方法表现了火烧云的千变万化。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生小组交流。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137" name="语文ppt.jpg" descr="id:21475178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方法总结</w:t>
      </w:r>
      <w:r w:rsidRPr="00546934">
        <w:rPr>
          <w:rFonts w:ascii="方正楷体_GBK" w:hAnsi="方正楷体_GBK"/>
          <w:sz w:val="20"/>
        </w:rPr>
        <w:t>: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抓住事物的特点进行描写。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运用合理的想象。</w:t>
      </w:r>
      <w:r w:rsidRPr="00546934">
        <w:rPr>
          <w:sz w:val="20"/>
        </w:rPr>
        <w:tab/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作者抓住火烧云的颜色和形状的变化来表现火烧云美丽奇幻的特点。如霞光的“红”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颜色的“多”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变化的“快”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形状的“多样”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真实生动。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在描写云时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作者展开想象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把对事物的静态和动态的描写结合起来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写得生动、形象。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拓展训练。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其实火烧云就像一幅幅抽象画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只要你展开丰富的想象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你想什么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天空中就有什么。</w:t>
      </w:r>
    </w:p>
    <w:p w:rsidR="00275124" w:rsidRPr="00546934" w:rsidRDefault="00275124" w:rsidP="00275124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138" name="二次备课.jpg" descr="id:21475179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教学时可以展示一组火烧云变化的图片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先想象一下再练笔。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学生发挥想象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用自己的话描绘美丽的火烧云。</w:t>
      </w:r>
    </w:p>
    <w:p w:rsidR="00275124" w:rsidRDefault="00275124" w:rsidP="00275124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139" name="设计意图.jpg" descr="id:2147517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通过领悟作者的写作方法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提高学生的写作水平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同时进行小练笔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学以致用。</w:t>
      </w:r>
    </w:p>
    <w:p w:rsidR="00275124" w:rsidRPr="00546934" w:rsidRDefault="00275124" w:rsidP="00275124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大家课后完成小练笔。</w:t>
      </w:r>
    </w:p>
    <w:p w:rsidR="00275124" w:rsidRPr="00546934" w:rsidRDefault="00275124" w:rsidP="00275124">
      <w:pPr>
        <w:spacing w:line="240" w:lineRule="auto"/>
        <w:rPr>
          <w:sz w:val="20"/>
        </w:rPr>
      </w:pPr>
      <w:r w:rsidRPr="00546934">
        <w:rPr>
          <w:sz w:val="20"/>
        </w:rPr>
        <w:lastRenderedPageBreak/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完成教材课后习题。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答案内容可参考《完全解读》教材习题答案小册子</w:t>
      </w:r>
      <w:r w:rsidRPr="00546934">
        <w:rPr>
          <w:rFonts w:ascii="方正书宋_GBK" w:hAnsi="方正书宋_GBK"/>
          <w:sz w:val="20"/>
        </w:rPr>
        <w:t>)</w:t>
      </w:r>
    </w:p>
    <w:p w:rsidR="00275124" w:rsidRPr="00546934" w:rsidRDefault="00275124" w:rsidP="00275124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完成《全科王</w:t>
      </w:r>
      <w:r w:rsidRPr="00546934">
        <w:rPr>
          <w:rFonts w:eastAsia="NEU-BZ-S92" w:hint="eastAsia"/>
          <w:sz w:val="20"/>
        </w:rPr>
        <w:t>·</w:t>
      </w:r>
      <w:r w:rsidRPr="00546934">
        <w:rPr>
          <w:rFonts w:hint="eastAsia"/>
          <w:sz w:val="20"/>
        </w:rPr>
        <w:t>同步课时练习》本课时习题。</w:t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2141" name="本课小结.jpg" descr="id:2147517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本文通过描写火烧云从上来到下去的变化过程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重点描绘了火烧云的颜色丰富、变化速度快、形态各异、姿态万千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以至于让人看得恍恍惚惚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可能在“揉一揉眼睛”的瞬间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火烧云就下去了。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2142" name="zwt.jpg" descr="id:21475179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143" name="板书设计.jpg" descr="id:21475179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rPr>
          <w:sz w:val="20"/>
        </w:rPr>
      </w:pP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t>火烧云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上来了　　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颜色丰富多彩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变化快　　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千姿百态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下去了　　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恋恋不舍</m:t>
                  </m:r>
                </m:e>
              </m:mr>
            </m:m>
          </m:e>
        </m:d>
      </m:oMath>
      <w:r w:rsidRPr="00546934">
        <w:rPr>
          <w:rFonts w:hint="eastAsia"/>
          <w:sz w:val="20"/>
        </w:rPr>
        <w:t>五光十色、绚丽多彩</w:t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147" name="教学反思.jpg" descr="id:2147517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本节课运用多媒体视频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创设情境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激发学生的阅读兴趣。给学生展示收集的关于火烧云优美图片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让学生更加直观地感受到了火烧云的美丽壮观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激发学生的学习兴趣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自然过渡。注重读中感悟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教师引导学生边读边想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有感情地朗读自己喜爱的文段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捕捉关键词句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读出火烧云的颜色和形状变化的特点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在读中感悟。教学本课时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教师还注重以教材为基础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启发学生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引导学生进行积极思考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教学重点突出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使学生充分体会到人们对火烧云的喜爱之情。</w:t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148" name="教学参考资料.jpg" descr="id:21475179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124" w:rsidRPr="00546934" w:rsidRDefault="00275124" w:rsidP="00275124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火烧云形成机理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太阳刚刚出来或者快要落山的时候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天边的云彩常常是通红的一片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像火烧过的一样。这种通红的云称为朝霞和晚霞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形象地称之为“火烧云”。那么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太阳光是由红、橙、黄、绿、青、蓝、紫七色光混合成的。在这几种颜色的光中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红光穿过空气层的本领最大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橙、黄、绿光次之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青、蓝、</w:t>
      </w:r>
      <w:r w:rsidRPr="00546934">
        <w:rPr>
          <w:rFonts w:eastAsia="方正仿宋_GBK" w:hint="eastAsia"/>
          <w:sz w:val="20"/>
        </w:rPr>
        <w:lastRenderedPageBreak/>
        <w:t>紫光最差。天气晴朗的时候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悬在空中的雨滴少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红、橙、黄、绿几种色光几乎全部通过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只把青、蓝、紫三种色光拦住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而这几种光中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又数蓝色光反射的最多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所以把整个天空“染”成了蓝色。而在清晨或者傍晚有云的时候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太阳光穿过的空气层要比中午的时候厚一些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其中的黄、绿、蓝、紫几种光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在空气里“行走”没有多远就筋疲力尽了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只有红、橙色光可以穿过空气层探出头来将天边“染”成红色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这就形成了火烧云。</w:t>
      </w:r>
    </w:p>
    <w:p w:rsidR="00275124" w:rsidRPr="00546934" w:rsidRDefault="00275124" w:rsidP="00275124">
      <w:pPr>
        <w:spacing w:line="240" w:lineRule="auto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相关谚语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1.</w:t>
      </w:r>
      <w:r w:rsidRPr="00546934">
        <w:rPr>
          <w:rFonts w:eastAsia="方正仿宋_GBK" w:hint="eastAsia"/>
          <w:sz w:val="20"/>
        </w:rPr>
        <w:t>“傍晚火烧云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来日天气晴”。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傍晚云量减少中出现了红色晚霞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就是夕阳光被散射所致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预兆未来当地天气较好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故有“晚霞行千里”之说。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2.</w:t>
      </w:r>
      <w:r w:rsidRPr="00546934">
        <w:rPr>
          <w:rFonts w:eastAsia="方正仿宋_GBK" w:hint="eastAsia"/>
          <w:sz w:val="20"/>
        </w:rPr>
        <w:t>“早上火烧云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午后一阵雨”。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早晨出现“火烧云”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若随着太阳升高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地面受热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热对流发展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形成对流云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午后到傍晚发展为积雨云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再发生雷阵雨天气也是可能的。</w:t>
      </w:r>
    </w:p>
    <w:p w:rsidR="00275124" w:rsidRPr="00546934" w:rsidRDefault="00275124" w:rsidP="00275124">
      <w:pPr>
        <w:spacing w:line="240" w:lineRule="auto"/>
        <w:ind w:firstLineChars="200" w:firstLine="400"/>
        <w:rPr>
          <w:sz w:val="20"/>
        </w:rPr>
      </w:pPr>
    </w:p>
    <w:p w:rsidR="00CA213A" w:rsidRDefault="00CA213A"/>
    <w:sectPr w:rsidR="00CA213A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75124"/>
    <w:rsid w:val="00275124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124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75124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7512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872</Words>
  <Characters>4972</Characters>
  <Application>Microsoft Office Word</Application>
  <DocSecurity>0</DocSecurity>
  <Lines>41</Lines>
  <Paragraphs>11</Paragraphs>
  <ScaleCrop>false</ScaleCrop>
  <Company/>
  <LinksUpToDate>false</LinksUpToDate>
  <CharactersWithSpaces>5833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2021-12-08T06:40:00Z</dcterms:created>
  <dcterms:modified xsi:type="dcterms:W3CDTF">2021-12-08T06:40:00Z</dcterms:modified>
</cp:coreProperties>
</file>